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DIAZ,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13061179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384, SAN NICOLAS DE LA CANT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MADD960430JH8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MADD960430HASRZG01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DIAZ,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