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CORTEZ,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12987365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BENJAMIN MENDEZ 119, ALIANZA FERROCARRILERA, CP, 20159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MACJ8903232S3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MACJ890323HASRRS09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CORTEZ,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