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MARTINEZ AVILA, IVAN RENE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ENFERMERÍA,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13403644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PASEO TONATHIU 214, TROJES DEL SUR. 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MAAI860103AN3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MAAI860103HASRVV02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29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MARTINEZ AVILA, IVAN RENE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PSICOPATOLOGIA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$228.80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DE LA SALUD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$228.80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2025-05-12 - 2025-08-23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