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AVILA, IVAN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TONATHIU 214, TROJES DEL SUR.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MAAI860103AN3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MAAI860103HASRVV02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AVILA, IVAN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