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MARTINEZ AVILA, IVAN RENE.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MARTINEZ AVILA, IVAN RENE.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1986-01-03</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MAAI860103HASRVV02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MAAI860103AN3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 TONATHIU 214, TROJES DEL SUR.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4320@ucuauhtemoc.edu.mx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PSICOLOGÍA DE LA SALUD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TEORÍAS Y MODELOS DE ENFERMERÍA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TEORÍAS Y MODELOS DE ENFERMERÍA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PRIMEROS AUXILIOS PSICOLÓGICOS E INTERVENCIÓN EN CRISIS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PSICOLOGÍA DE LA SALUD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MARTINEZ AVILA, IVAN RENE.</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