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ILUSTRACIÓN APLICADA AL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ILUSTRACIÓN APLICADA AL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DISEÑO DIGITAL Y PUBLICACIONES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