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TIPOGRAFÍA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PUBLICITARIO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TIPOGRAFÍA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PUBLICITARIO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TIPOGRAFÍA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