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MARTIN DEL CAMPO JIMENEZ, JUAN ALBERTO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LA CREATIVIDAD Y 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11894796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GILBERTO LÓPEZ VELARDE 132, VERSALLES 2DA SECCIÓN,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MAJJ850807GR3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MAJJ850807HDFRMN03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23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13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MARTIN DEL CAMPO JIMENEZ, JUAN ALBERTO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DISEÑO GRÁFICO Y ARTE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TÉCNICAS DE REPRESENTACIÓN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2023-08-28 - 2023-12-08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DISEÑO GRÁFICO Y ARTE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TÉCNICAS DE REPRESENTACIÓN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2023-08-28 - 2023-12-08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DEPORTES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EXPRESION ARTISTICA 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2023-08-28 - 2023-12-08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DISEÑO GRÁFICO Y ARTE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TÉCNICAS DE REPRESENTACIÓN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2023-08-28 - 2023-12-08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DISEÑO GRÁFICO Y ARTE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TÉCNICAS DE REPRESENTACIÓN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2023-08-28 - 2023-12-08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DEPORTES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EXPRESION ARTISTICA 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2023-08-28 - 2023-12-08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TECNOLÓGICO EN DISEÑO GRÁFICO Y ARTE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TÉCNICAS DE REPRESENTACIÓN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2023-08-28 - 2023-12-08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DEPORTES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EXPRESION ARTISTICA 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2023-08-28 - 2023-12-08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