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RAMIREZ, ELVIA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2560747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JUNIPERO SERRA 141, COL.VILLA JARDIN,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MARE730313EC3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MARE730313MJCRML07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RAMIREZ, ELVIA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2025-02-05 - 2025-02-05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