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MARQUEZ GARCIA, JOSE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4247162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DR. PEDRO DE ALBA 418, COL. SAN MARCOS,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MAGA790531NZ5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MAGA790531HASRRN08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MARQUEZ GARCIA, JOSE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 UC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2024-06-10 - 2024-06-14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DISEÑO AVANZADO DE ESTRUCTURAS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 UC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2024-06-10 - 2024-06-14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 UC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2024-06-10 - 2024-06-14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 UC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2024-06-10 - 2024-06-14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DISEÑO AVANZADO DE ESTRUCTURAS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CIMBRA Y ARMADOS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LICITACIONES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 EN INFRAESTRUCTURA URBANA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SUPERVISIÓN DE OBRA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ALBAÑILERÍA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