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MARQUEZ GARCIA, JOSE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ESCUELA DEL DISEÑO Y LA CONSTRUCCIÓN,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4247162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DR. PEDRO DE ALBA 418, COL. SAN MARCOS,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MAGA790531NZ5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MAGA790531HASRRN08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Enero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MARQUEZ GARCIA, JOSE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Y DISEÑO DE ESTRUCTURAS DE ACERO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Y DISEÑO DE ESTRUCTURAS DE ACERO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Y DISEÑO DE ESTRUCTURAS DE ACERO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HABITACIONAL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CIMENTACIONES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 EN INFRAESTRUCTURA URBANA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DE CIMENTACIONES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HABITACIONAL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ESTRUCTURAS BÁSICAS DE ACERO Y PREFABRICADOS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