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MARIN HERNANDEZ, KAREN YARERI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11665158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BOSQUES DE CIPRÉS #509, FRACC. BOSQUES DE PABELLON 2 PABELLON DE ARTEAGA, AGUASCALIENTES,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MEXICACA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MAHK901025614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MAHK901025MASRRR03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MARIN HERNANDEZ, KAREN YARERI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2023-10-04 - 2023-10-24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2023-10-04 - 2023-10-24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CLÍNICA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2023-10-01 - 2023-10-22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