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MAGAÑA VILLANUEVA, ANGEL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4796424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ARGEL #108-27. PASEOS DE SANTA MÓNICA , AGUASCALIENTES, AGUASCALIENTES.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MAVA710705NA9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MAVA710705HGRGLN00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MAGAÑA VILLANUEVA, ANGEL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