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MADRIGAL VILLA, BENJAMIN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7970459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DEL CHAYOTE #125 PASEOS DE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MAVB9003066E8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MAVB900306HASDLN06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MADRIGAL VILLA, BENJAMIN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ARQUITECTURA, GRECIA Y ROMA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INICIACIÓN AL PROYECTO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3D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INICIACIÓN AL PROYECTO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3D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ARQUITECTURA, GRECIA Y ROMA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INICIACIÓN AL PROYECTO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3D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INICIACIÓN AL PROYECTO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3D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VIVIENDA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DE COMPLEJOS HABITACIONALES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