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MADERA ESPINO,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11004876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TESEO #116, FRACCIONAMIENTO STACIA, JESÚS MARÍA,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MAEL9004136J9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MAEL900413MZSDSL02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MADERA ESPINO,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SOPORTE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SOPORTE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PROFESIONALES EN NUTRICIÓN CLÍNICA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DIETOCÁLCULO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2024-06-10 - 2024-06-22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