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MARIN,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9371032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LAS PALOMAS 320, MZ-7LT-27, BOSQUES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MAMG910419PL7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MAMG910419MNECRB02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MARIN,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