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MARIN,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9371032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LAS PALOMAS 320, MZ-7LT-27, BOSQUES DEL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MAMG910419PL7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MAMG910419MNECRB02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MARIN,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