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LUEVANO, OSCAR HUMBERTO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12142938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VALLE DE MEXICO 116MZ-2 LT-12, RIOS SAN PEDRO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MALO680515EW9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MALO680515HASCVS00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LUEVANO, OSCAR HUMBERTO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MARCO LEGAL VETERINARIO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MARCO LEGAL VETERINARIO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