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MACIAS LOPEZ, KARINA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PROCESO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VALLE DE MEXICO 116, VALLE DEL RIO SAN PEDRO.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MALK971209RK2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MALK971209MASCPR08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MACIAS LOPEZ, KARINA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ATENCIÓN DE URGENCIAS MÉDICAS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BÁSICA EN URGENCIAS MÉDICAS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ATENCIÓN DE URGENCIAS MÉDICAS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BÁSICA EN URGENCIAS MÉDICAS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ATENCIÓN DE URGENCIAS MÉDICAS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BÁSICA EN URGENCIAS MÉDICAS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ATENCIÓN DE URGENCIAS MÉDICAS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BÁSICA EN URGENCIAS MÉDICAS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ATENCIÓN DE URGENCIAS MÉDICAS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BÁSICA EN URGENCIAS MÉDICAS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ATENCIÓN DE URGENCIAS MÉDICAS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BÁSICA EN URGENCIAS MÉDICAS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