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MÉNDEZ GORRA, ÓSCAR ANUBIS QUETZALCÓATL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13819440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 #549, COL. TROJES DEL COBANO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MEGO921210K65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MEGO921210HTCNRS07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MÉNDEZ GORRA, ÓSCAR ANUBIS QUETZALCÓATL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DEPORTIVA Y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DEPORTIVA Y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