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LUJAN ALEGRIA, MONICA ABIGAIL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2959657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ANTILLAS 171, BARLOVENTO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LUAM731021L41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LUAM731021MSRJLN02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LUJAN ALEGRIA, MONICA ABIGAIL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2024-08-17 - 2024-12-03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