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LUGO MEDINA, JOSE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LUGO MEDINA, JOSE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1968-11-23</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LUMA681123HZSGDN02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LUMA681123KY6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JEFES INSURGENTES 230, JARDINES DE CASA BLANCA,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1791@ucuauhtemoc.edu.mx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MÉTODOS DE INVESTIGACIÓN CUALITATIVA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$479.00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