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LUEVANO DELGADO, KAREN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5661371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IGNACIO ZARAGOZA 1730, ARBOLEDAS CP. 20020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LUDK840808JA5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LUDK840808MASVLR05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LUEVANO DELGADO, KAREN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