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LUEVANO DELGADO, KAREN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5661371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IGNACIO ZARAGOZA 1730, ARBOLEDAS CP. 20020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LUDK840808JA5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LUDK840808MASVLR05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LUEVANO DELGADO, KAREN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2023-08-31 - 2023-12-05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2023-08-31 - 2023-12-05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