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RUIZ ESPARZA, JESUS NORBERTO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8848766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GRAL. IGNACIO ZARAGOZA 726,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LORJ620606688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LORJ620606HASZZS03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RUIZ ESPARZA, JESUS NORBERTO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TOXICOLOGÍA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