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RUIZ ESPARZA, JESUS NORBERTO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1251409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GRAL. IGNACIO ZARAGOZA 726,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LORJ620606688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LORJ620606HASZZS03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RUIZ ESPARZA, JESUS NORBERTO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