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TORRES, ALFONSO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13817304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CALZADA VILLA PLATA 613 INT. 56 ALCAZAR RESIDENCIAL, JESÚS MARÍA,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LOTA850907V80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LOTA850907HASPRL03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TORRES, ALFONSO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$260.70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