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TORRES,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13817304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VILLA PLATA 613 INT. 56 ALCAZAR RESIDENCIAL,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LOTA850907V80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LOTA850907HASPRL03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TORRES,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