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TORRES, ALFONSO.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TORRES, ALFONSO.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1985-09-07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LOTA850907HASPRL03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LOTA850907V80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CALZADA VILLA PLATA 613 INT. 56 ALCAZAR RESIDENCIAL, JESÚS MARÍA,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1401@ucuauhtemoc.edu.mx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PLANEACIÓN ESTRATÉGICA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FORMACIÓN INTEGRAL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SHOPPER 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FORMACIÓN INTEGRAL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PLANEACIÓN ESTRATÉGICA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2022-05-23 - 2022-05-27</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2022-06-06 - 2022-06-10</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2022-06-20 - 2022-06-24</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2022-07-04 - 2022-07-08</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2022-07-18 - 2022-07-22</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2022-08-01 - 2022-08-05</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2022-05-16 - 2022-05-20</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2022-05-30 - 2022-06-03</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2022-06-13 - 2022-06-17</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2022-06-27 - 2022-07-01</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2022-07-11 - 2022-07-15</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2022-07-25 - 2022-07-29</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EMPRENDIMIENTO DE BASE EXPONENCIAL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2022-07-20 - 2022-08-10</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SHOPPER MARKETING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2022-05-23 - 2022-05-27</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2022-06-06 - 2022-06-10</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2022-06-20 - 2022-06-24</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2022-07-04 - 2022-07-08</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2022-07-18 - 2022-07-22</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2022-08-01 - 2022-08-05</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2022-05-16 - 2022-05-20</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2022-05-30 - 2022-06-03</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2022-06-13 - 2022-06-17</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2022-06-27 - 2022-07-01</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2022-07-11 - 2022-07-15</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INTERNACIONAL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2022-07-25 - 2022-07-29</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EMPRENDIMIENTO DE BASE EXPONENCIAL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2022-07-20 - 2022-08-10</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FORMACIÓN EMPRESARIAL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r>
        <w:trPr/>
        <w:tc>
          <w:tcPr>
            <w:tcW w:w="1" w:type="dxa"/>
          </w:tcPr>
          <w:p>
            <w:pPr>
              <w:jc w:val="left"/>
            </w:pPr>
            <w:r>
              <w:rPr>
                <w:rFonts w:ascii="Arial" w:hAnsi="Arial" w:eastAsia="Arial" w:cs="Arial"/>
                <w:sz w:val="16"/>
                <w:szCs w:val="16"/>
                <w:b w:val="0"/>
                <w:bCs w:val="0"/>
              </w:rPr>
              <w:t xml:space="preserve">COMUNICACIÓN ESTRATÉGICA E IMAGEN INSTITUCIONAL</w:t>
            </w:r>
          </w:p>
        </w:tc>
        <w:tc>
          <w:tcPr>
            <w:tcW w:w="1" w:type="dxa"/>
          </w:tcPr>
          <w:p>
            <w:pPr>
              <w:jc w:val="left"/>
            </w:pPr>
            <w:r>
              <w:rPr>
                <w:rFonts w:ascii="Arial" w:hAnsi="Arial" w:eastAsia="Arial" w:cs="Arial"/>
                <w:sz w:val="16"/>
                <w:szCs w:val="16"/>
                <w:b w:val="0"/>
                <w:bCs w:val="0"/>
              </w:rPr>
              <w:t xml:space="preserve">RELACIONES PÚBLICAS REACTIVAS: MANEJO DE CRISIS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2022-07-01 - 2022-07-16</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EMPRENDIMIENTO DE BASE EXPONENCIAL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2022-07-30 - 2022-07-30</w:t>
            </w:r>
          </w:p>
        </w:tc>
      </w:tr>
      <w:tr>
        <w:trPr/>
        <w:tc>
          <w:tcPr>
            <w:tcW w:w="1" w:type="dxa"/>
          </w:tcPr>
          <w:p>
            <w:pPr>
              <w:jc w:val="left"/>
            </w:pPr>
            <w:r>
              <w:rPr>
                <w:rFonts w:ascii="Arial" w:hAnsi="Arial" w:eastAsia="Arial" w:cs="Arial"/>
                <w:sz w:val="16"/>
                <w:szCs w:val="16"/>
                <w:b w:val="0"/>
                <w:bCs w:val="0"/>
              </w:rPr>
              <w:t xml:space="preserve">COMUNICACIÓN ESTRATÉGICA E IMAGEN INSTITUCIONAL</w:t>
            </w:r>
          </w:p>
        </w:tc>
        <w:tc>
          <w:tcPr>
            <w:tcW w:w="1" w:type="dxa"/>
          </w:tcPr>
          <w:p>
            <w:pPr>
              <w:jc w:val="left"/>
            </w:pPr>
            <w:r>
              <w:rPr>
                <w:rFonts w:ascii="Arial" w:hAnsi="Arial" w:eastAsia="Arial" w:cs="Arial"/>
                <w:sz w:val="16"/>
                <w:szCs w:val="16"/>
                <w:b w:val="0"/>
                <w:bCs w:val="0"/>
              </w:rPr>
              <w:t xml:space="preserve">RELACIONES PÚBLICAS REACTIVAS: MANEJO DE CRISIS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08:00:00 - 14:00:00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2022-07-01 - 2022-07-16</w:t>
            </w:r>
          </w:p>
        </w:tc>
      </w:tr>
      <w:tr>
        <w:trPr/>
        <w:tc>
          <w:tcPr>
            <w:tcW w:w="1" w:type="dxa"/>
          </w:tcPr>
          <w:p>
            <w:pPr>
              <w:jc w:val="left"/>
            </w:pPr>
            <w:r>
              <w:rPr>
                <w:rFonts w:ascii="Arial" w:hAnsi="Arial" w:eastAsia="Arial" w:cs="Arial"/>
                <w:sz w:val="16"/>
                <w:szCs w:val="16"/>
                <w:b w:val="0"/>
                <w:bCs w:val="0"/>
              </w:rPr>
              <w:t xml:space="preserve">TENDENCIAS GLOBALES EN EDUCACIÓN DISRUPTIVA E INNOVACIÓN</w:t>
            </w:r>
          </w:p>
        </w:tc>
        <w:tc>
          <w:tcPr>
            <w:tcW w:w="1" w:type="dxa"/>
          </w:tcPr>
          <w:p>
            <w:pPr>
              <w:jc w:val="left"/>
            </w:pPr>
            <w:r>
              <w:rPr>
                <w:rFonts w:ascii="Arial" w:hAnsi="Arial" w:eastAsia="Arial" w:cs="Arial"/>
                <w:sz w:val="16"/>
                <w:szCs w:val="16"/>
                <w:b w:val="0"/>
                <w:bCs w:val="0"/>
              </w:rPr>
              <w:t xml:space="preserve">CULTURA EMPRENDEDORA PERSONAL Y SOCIAL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2022-05-14 - 2022-05-21</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2022-05-28 - 2022-05-28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