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RAMIREZ, OSCAR ROLAMDO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6938072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CIRC. DEL OBRADOR124, VILLAS DE N.S.A. ENCINO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LORO7802047F5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LORO780204HASPMS09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28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RAMIREZ, OSCAR ROLAMDO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FILOSOFÍA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TÉCNICAS DE REPRESENTACIÓN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$159.00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