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MONTOYA, FERNANDO MARCOS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4903219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BENJAMIN DE LA MORA 511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LOMF730604DCA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LOMF730604HASPNR05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MONTOYA, FERNANDO MARCOS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ROMANO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ROMANO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