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MARTINEZ, JUAN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13155522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RETORNO SILVESTRE DORADOR 203, INFORNAVIT CUATO CENTENARIO, CP 20260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LOMJ920105943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LOMJ920105HASPRN01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MARTINEZ, JUAN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 "1"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