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MARTINEZ,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13155522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SILVESTRE DORADOR 203, INFORNAVIT CUATO CENTENARIO, CP 20260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LOMJ920105943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LOMJ920105HASPRN01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MARTINEZ,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