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LIST GAETA, MARIANA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12709797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CIPRÉS ORIENTE 121, BOSQUES DEL CIPRÉS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LIGM950205CD0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LIGM950205MZSSTR01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LIST GAETA, MARIANA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EDUCATIVA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PSICOLOGÍA, ENSEÑANZA Y APRENDIZAJE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