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ST GAET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097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ÉS ORIENTE 121, BOSQUES DEL CIP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GM950205C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GM950205MZSS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GAET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