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LIST GAETA, MARIANA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12709797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CIPRÉS ORIENTE 121, BOSQUES DEL CIPRÉS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LIGM950205CD0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LIGM950205MZSSTR01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LIST GAETA, MARIANA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CONSUMO Y ADICCIONES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DEL DESARROLLO DE LA ADOLESCENCIA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