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LIST GAETA,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12709797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CIPRÉS ORIENTE 121, BOSQUES DEL CIPRÉS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LIGM950205CD0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LIGM950205MZSSTR01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 GAETA,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