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ST GAET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097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ÉS ORIENTE 121, BOSQUES DEL CIPRÉ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GM950205C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GM950205MZSST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GAET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