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LIRA MORENO, ILSE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14107132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CASTELLAR 118, EL LLANO,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LIMI900705TV2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LIMI900705MCLRRL05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LIRA MORENO, ILSE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