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CHUGA HERRERA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48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NDA.PRECOLOMBIA SIN EDR. CHICHENITZA 303 COYOAC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D891120J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D891120HDFC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HUGA HERRERA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