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CHUGA HERRERA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487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NDA.PRECOLOMBIA SIN EDR. CHICHENITZA 303 COYOAC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D891120J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D891120HDFC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HUGA HERRERA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