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LEAL GONZALEZ, CESAR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OSA MAYOR 1057 MZ-8 LT-24, LOMAS DEL COBANO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LEGC9411176Q0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LEGC941117HASLNS00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LEAL GONZALEZ, CESAR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CREACIÓN DE VIDEOJUEGOS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CREACIÓN DE VIDEOJUEGOS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CREACIÓN DE VIDEOJUEGOS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TECNOLOGÍAS DE LA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TECNOLOGÍAS DE LA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