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LEAL GONZALEZ, CESAR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OSA MAYOR 1057 MZ-8 LT-24, LOMAS DEL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LEGC9411176Q0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LEGC941117HASLNS00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LEAL GONZALEZ, CESAR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LOS 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LOS 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