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PIÑON, JENNIFER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13082794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MONSERRAT 111, MORELOS 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LAPJ9312168Q0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LAPJ931216MJCRXN02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PIÑON, JENNIFER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