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PIÑON, JENNIFER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MONSERRAT 111, MORELOS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LAPJ9312168Q0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LAPJ931216MJCRXN02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PIÑON, JENNIFER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