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PIÑON, JENNIFER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VENECIA #102 COLONIA HEROES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LAPJ9312168Q0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LAPJ931216MJCRXN02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PIÑON, JENNIFER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