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LARA PIÑON, JENNIFER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13082794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VENECIA #102 COLONIA HEROES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LAPJ9312168Q0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LAPJ931216MJCRXN02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LARA PIÑON, JENNIFER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