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ORTEGA, MONICA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DEL VOLCAN 102 1, VILLAS DE LA CANTERA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LAOM960221EF7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LAOM960221MDFRRN09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ORTEGA, MONICA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