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LARA CERVANTES, CITLALI MONSERRAT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10388366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CULTIVOS NUM 101 VALLE DE LAS TROJES,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LACC930101A88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LACC930101MASRRT03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LARA CERVANTES, CITLALI MONSERRAT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PROFESIONALES EN NUTRICIÓN COMUNITARIA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PROFESIONALES EN NUTRICIÓN COMUNITARIA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SUPLEMENTACIÓN Y AYUDAS ERGOGÉNICAS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2025-05-13 - 2025-06-03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PROFESIONALES EN NUTRICIÓN COMUNITARIA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SUPLEMENTACIÓN Y AYUDAS ERGOGÉNICAS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2025-05-13 - 2025-06-03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EJERCICIO FÍSICO Y ALIMENTACIÓN EN EL DEPORTE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SUPLEMENTACIÓN Y AYUDAS ERGOGÉNICAS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2025-05-31 - 2025-05-31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ALIMENTACIÓN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$235.40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