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LÓPEZ SERNA, JUAN FRANCISCO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5985158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CHAMPANA 405, ARBOLEDAS P BLANCO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LOSJ8411187D4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LOSJ841118HASPRN08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30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LÓPEZ SERNA, JUAN FRANCISCO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DE LA OCLUSIÓN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DE LA OCLUSIÓN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2025-01-27 - 2025-05-30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